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7595" w14:textId="42E4FC9A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B. Sc. Semester V</w:t>
      </w:r>
    </w:p>
    <w:p w14:paraId="32DAAD65" w14:textId="3C4EB4C5" w:rsidR="00720F0B" w:rsidRDefault="007A6B3F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Project Topics</w:t>
      </w:r>
      <w:r w:rsidR="00720F0B">
        <w:rPr>
          <w:rFonts w:ascii="Times New Roman" w:hAnsi="Times New Roman" w:cs="Times New Roman"/>
          <w:sz w:val="28"/>
          <w:szCs w:val="24"/>
        </w:rPr>
        <w:t>– 2024</w:t>
      </w:r>
    </w:p>
    <w:p w14:paraId="6844B49F" w14:textId="1D69DE67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Max. Mark: </w:t>
      </w:r>
      <w:r w:rsidR="0001321D">
        <w:rPr>
          <w:rFonts w:ascii="Times New Roman" w:hAnsi="Times New Roman" w:cs="Times New Roman"/>
          <w:sz w:val="28"/>
          <w:szCs w:val="24"/>
        </w:rPr>
        <w:t>25</w:t>
      </w:r>
    </w:p>
    <w:p w14:paraId="586CE295" w14:textId="77777777" w:rsidR="007B0C1F" w:rsidRDefault="007B0C1F" w:rsidP="00720F0B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58A8C7C" w14:textId="77777777" w:rsidR="0001321D" w:rsidRDefault="0001321D" w:rsidP="0001321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Make a project report on any one topic given below:</w:t>
      </w:r>
    </w:p>
    <w:p w14:paraId="5F3C74EB" w14:textId="77777777" w:rsidR="0001321D" w:rsidRDefault="0001321D" w:rsidP="0001321D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3844B2">
        <w:rPr>
          <w:rFonts w:ascii="Times New Roman" w:hAnsi="Times New Roman"/>
          <w:sz w:val="28"/>
          <w:szCs w:val="24"/>
          <w:cs/>
        </w:rPr>
        <w:t>नीचे दिए गए किसी एक विषय पर प्रोजेक्ट रिपोर्ट बनाएं</w:t>
      </w:r>
      <w:r>
        <w:rPr>
          <w:rFonts w:ascii="Times New Roman" w:hAnsi="Times New Roman"/>
          <w:sz w:val="28"/>
          <w:szCs w:val="24"/>
        </w:rPr>
        <w:t>:</w:t>
      </w:r>
    </w:p>
    <w:p w14:paraId="2D5E4F96" w14:textId="77777777" w:rsidR="0001321D" w:rsidRDefault="0001321D" w:rsidP="0001321D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161FFCC5" w14:textId="77777777" w:rsidR="0001321D" w:rsidRDefault="0001321D" w:rsidP="0001321D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6430CBC9" w14:textId="139D26E3" w:rsidR="0001321D" w:rsidRPr="0001321D" w:rsidRDefault="0001321D" w:rsidP="000132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</w:pPr>
      <w:r w:rsidRPr="0001321D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  <w:t>What methods are used for cleaning plasticware? What are the different methods for drying plasticware?</w:t>
      </w:r>
    </w:p>
    <w:p w14:paraId="3F06BD07" w14:textId="77777777" w:rsidR="0001321D" w:rsidRPr="0001321D" w:rsidRDefault="0001321D" w:rsidP="0001321D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प्लास्टिकवेयर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सफाई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लिए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कौन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>-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कौन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विधियाँ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उपयोग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जाती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प्लास्टिकवेयर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को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सुखाने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विभिन्न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तरीके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?</w:t>
      </w:r>
    </w:p>
    <w:p w14:paraId="008E9BAD" w14:textId="77777777" w:rsidR="0001321D" w:rsidRPr="0001321D" w:rsidRDefault="0001321D" w:rsidP="000132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</w:pPr>
      <w:r w:rsidRPr="0001321D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  <w:t>Why is sterilization of lab wares necessary? What are the different sterilization methods used in laboratories? What risks are associated with not sterilizing lab wares?</w:t>
      </w:r>
    </w:p>
    <w:p w14:paraId="79F6DF10" w14:textId="77777777" w:rsidR="0001321D" w:rsidRPr="0001321D" w:rsidRDefault="0001321D" w:rsidP="0001321D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प्रयोगशाला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उपकरणों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स्टेरलाइजेशन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क्यों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आवश्यक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प्रयोगशाला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में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स्टेरलाइजेशन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कौन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>-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कौन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तरीके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उपयोग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किए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जाते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प्रयोगशाला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में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स्टेरलाइजेशन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करने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जोखिम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हो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सकते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?</w:t>
      </w:r>
    </w:p>
    <w:p w14:paraId="0ED850E4" w14:textId="77777777" w:rsidR="0001321D" w:rsidRPr="0001321D" w:rsidRDefault="0001321D" w:rsidP="000132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</w:pPr>
      <w:r w:rsidRPr="00013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321D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  <w:t>What is the difference between molar, molal, and normal solutions? What mistakes should be avoided when preparing solutions?</w:t>
      </w:r>
    </w:p>
    <w:p w14:paraId="1BA40562" w14:textId="77777777" w:rsidR="0001321D" w:rsidRPr="0001321D" w:rsidRDefault="0001321D" w:rsidP="0001321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मोलर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,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मोलल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,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और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नॉर्मल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विलयन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में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अंतर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होता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विलयनों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को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तैयार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करते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समय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किन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गलतियों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से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बचना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चाहिए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?</w:t>
      </w:r>
    </w:p>
    <w:p w14:paraId="7E6F502C" w14:textId="77777777" w:rsidR="0001321D" w:rsidRPr="0001321D" w:rsidRDefault="0001321D" w:rsidP="000132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Kokila" w:hAnsi="Kokila" w:cs="Kokila"/>
          <w:bCs/>
          <w:sz w:val="24"/>
          <w:szCs w:val="24"/>
          <w:lang w:val="en-IN"/>
        </w:rPr>
      </w:pPr>
      <w:r w:rsidRPr="0001321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01321D">
        <w:rPr>
          <w:rFonts w:ascii="Times New Roman" w:eastAsia="Times New Roman" w:hAnsi="Times New Roman" w:cs="Times New Roman"/>
          <w:bCs/>
          <w:kern w:val="0"/>
          <w:sz w:val="24"/>
          <w:szCs w:val="24"/>
          <w:lang w:bidi="ar-SA"/>
          <w14:ligatures w14:val="none"/>
        </w:rPr>
        <w:t>What is the significance of a dilution series? What is the process for preparing a dilution series?</w:t>
      </w:r>
    </w:p>
    <w:p w14:paraId="0F63A472" w14:textId="77777777" w:rsidR="0001321D" w:rsidRPr="0001321D" w:rsidRDefault="0001321D" w:rsidP="0001321D">
      <w:pPr>
        <w:spacing w:after="0" w:line="360" w:lineRule="auto"/>
        <w:ind w:left="720"/>
        <w:jc w:val="both"/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</w:pP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डाइल्यूशन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श्रृंखला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महत्व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 xml:space="preserve">?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डाइल्यूशन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श्रृंखला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तैयार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करने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की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प्रक्रिया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क्या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:cs/>
          <w14:ligatures w14:val="none"/>
        </w:rPr>
        <w:t xml:space="preserve"> </w:t>
      </w:r>
      <w:r w:rsidRPr="0001321D">
        <w:rPr>
          <w:rFonts w:ascii="Times New Roman" w:eastAsia="Times New Roman" w:hAnsi="Times New Roman" w:hint="cs"/>
          <w:b/>
          <w:kern w:val="0"/>
          <w:sz w:val="24"/>
          <w:szCs w:val="24"/>
          <w:cs/>
          <w14:ligatures w14:val="none"/>
        </w:rPr>
        <w:t>है</w:t>
      </w:r>
      <w:r w:rsidRPr="0001321D">
        <w:rPr>
          <w:rFonts w:ascii="Times New Roman" w:eastAsia="Times New Roman" w:hAnsi="Times New Roman"/>
          <w:b/>
          <w:kern w:val="0"/>
          <w:sz w:val="24"/>
          <w:szCs w:val="24"/>
          <w14:ligatures w14:val="none"/>
        </w:rPr>
        <w:t>?</w:t>
      </w:r>
    </w:p>
    <w:p w14:paraId="5ABD9217" w14:textId="7A75BC87" w:rsidR="00914E48" w:rsidRPr="00720F0B" w:rsidRDefault="00914E48" w:rsidP="0001321D">
      <w:pPr>
        <w:rPr>
          <w:rFonts w:ascii="Times New Roman" w:hAnsi="Times New Roman" w:cs="Times New Roman"/>
          <w:sz w:val="28"/>
          <w:szCs w:val="24"/>
        </w:rPr>
      </w:pPr>
    </w:p>
    <w:sectPr w:rsidR="00914E48" w:rsidRPr="00720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270C3"/>
    <w:multiLevelType w:val="hybridMultilevel"/>
    <w:tmpl w:val="C65C70E4"/>
    <w:lvl w:ilvl="0" w:tplc="448A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F7353"/>
    <w:multiLevelType w:val="hybridMultilevel"/>
    <w:tmpl w:val="A3B25F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05CBA"/>
    <w:multiLevelType w:val="hybridMultilevel"/>
    <w:tmpl w:val="3E1AF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9146">
    <w:abstractNumId w:val="2"/>
  </w:num>
  <w:num w:numId="2" w16cid:durableId="2076272868">
    <w:abstractNumId w:val="1"/>
  </w:num>
  <w:num w:numId="3" w16cid:durableId="11837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C3"/>
    <w:rsid w:val="0001321D"/>
    <w:rsid w:val="001405E1"/>
    <w:rsid w:val="00335B0F"/>
    <w:rsid w:val="0035466C"/>
    <w:rsid w:val="005A3AF4"/>
    <w:rsid w:val="006B3B8F"/>
    <w:rsid w:val="00720F0B"/>
    <w:rsid w:val="007A6B3F"/>
    <w:rsid w:val="007B0C1F"/>
    <w:rsid w:val="008C2C14"/>
    <w:rsid w:val="00914E48"/>
    <w:rsid w:val="009A58A6"/>
    <w:rsid w:val="009B1CE8"/>
    <w:rsid w:val="00AB5533"/>
    <w:rsid w:val="00B62529"/>
    <w:rsid w:val="00C75B1E"/>
    <w:rsid w:val="00D01DED"/>
    <w:rsid w:val="00D0306C"/>
    <w:rsid w:val="00DF1416"/>
    <w:rsid w:val="00F205C3"/>
    <w:rsid w:val="00F5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3153"/>
  <w15:chartTrackingRefBased/>
  <w15:docId w15:val="{5AAC535C-2FAE-4593-89D9-F3DF1C6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0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B0C1F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01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Riya Sinha</cp:lastModifiedBy>
  <cp:revision>6</cp:revision>
  <dcterms:created xsi:type="dcterms:W3CDTF">2024-11-04T09:32:00Z</dcterms:created>
  <dcterms:modified xsi:type="dcterms:W3CDTF">2024-11-04T15:17:00Z</dcterms:modified>
</cp:coreProperties>
</file>